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3A" w:rsidRPr="0088573A" w:rsidRDefault="0088573A" w:rsidP="0088573A">
      <w:pPr>
        <w:spacing w:after="0" w:line="240" w:lineRule="auto"/>
        <w:rPr>
          <w:sz w:val="28"/>
          <w:szCs w:val="28"/>
        </w:rPr>
      </w:pPr>
      <w:r w:rsidRPr="0088573A">
        <w:rPr>
          <w:b/>
          <w:sz w:val="28"/>
          <w:szCs w:val="28"/>
          <w:u w:val="single"/>
        </w:rPr>
        <w:t xml:space="preserve">Условия участия в </w:t>
      </w:r>
      <w:proofErr w:type="gramStart"/>
      <w:r w:rsidRPr="0088573A">
        <w:rPr>
          <w:b/>
          <w:sz w:val="28"/>
          <w:szCs w:val="28"/>
          <w:u w:val="single"/>
        </w:rPr>
        <w:t>летних</w:t>
      </w:r>
      <w:proofErr w:type="gramEnd"/>
      <w:r w:rsidRPr="0088573A">
        <w:rPr>
          <w:b/>
          <w:sz w:val="28"/>
          <w:szCs w:val="28"/>
          <w:u w:val="single"/>
        </w:rPr>
        <w:t xml:space="preserve"> УТС РНФКК –</w:t>
      </w:r>
      <w:r>
        <w:rPr>
          <w:b/>
          <w:sz w:val="28"/>
          <w:szCs w:val="28"/>
          <w:u w:val="single"/>
        </w:rPr>
        <w:t xml:space="preserve"> 2017</w:t>
      </w:r>
    </w:p>
    <w:p w:rsidR="0088573A" w:rsidRPr="006F2BC0" w:rsidRDefault="0088573A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8573A" w:rsidRPr="0088573A" w:rsidRDefault="0088573A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лагеря планируется провести:</w:t>
      </w:r>
    </w:p>
    <w:p w:rsidR="0088573A" w:rsidRPr="0088573A" w:rsidRDefault="0088573A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тренировочные семинары;</w:t>
      </w:r>
    </w:p>
    <w:p w:rsidR="0088573A" w:rsidRPr="0088573A" w:rsidRDefault="0088573A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общее собрание и заседание Президиума;</w:t>
      </w:r>
    </w:p>
    <w:p w:rsidR="0088573A" w:rsidRPr="0088573A" w:rsidRDefault="0088573A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интенсивный курс под руководством шихана </w:t>
      </w:r>
      <w:proofErr w:type="spellStart"/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Ованнисяна</w:t>
      </w:r>
      <w:proofErr w:type="spellEnd"/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(только 25 участников);</w:t>
      </w:r>
    </w:p>
    <w:p w:rsidR="0088573A" w:rsidRPr="0088573A" w:rsidRDefault="0088573A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Start"/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spellEnd"/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дан- тест, </w:t>
      </w:r>
      <w:proofErr w:type="spellStart"/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кю</w:t>
      </w:r>
      <w:proofErr w:type="spellEnd"/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дан- тест для ветеранов;</w:t>
      </w:r>
    </w:p>
    <w:p w:rsidR="0088573A" w:rsidRPr="0088573A" w:rsidRDefault="0088573A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всероссийский турнир по </w:t>
      </w:r>
      <w:proofErr w:type="spellStart"/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</w:t>
      </w:r>
      <w:proofErr w:type="spellEnd"/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Ги Тай (троеборье) для детей до 12 лет.</w:t>
      </w:r>
    </w:p>
    <w:p w:rsidR="0088573A" w:rsidRPr="0088573A" w:rsidRDefault="0088573A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8573A" w:rsidRPr="0088573A" w:rsidRDefault="0088573A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73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Даты проведения:</w:t>
      </w:r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 w:rsidRPr="008857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25 июля - 1 августа 2017г.</w:t>
      </w:r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(8 дней - 7 ночей)</w:t>
      </w:r>
    </w:p>
    <w:p w:rsidR="0088573A" w:rsidRPr="0088573A" w:rsidRDefault="0088573A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73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Место проведения:</w:t>
      </w:r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Краснодарский </w:t>
      </w:r>
      <w:proofErr w:type="spellStart"/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</w:t>
      </w:r>
      <w:proofErr w:type="spellEnd"/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., г.-к. Анапа, </w:t>
      </w:r>
      <w:proofErr w:type="spellStart"/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</w:t>
      </w:r>
      <w:proofErr w:type="gramEnd"/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укко</w:t>
      </w:r>
      <w:proofErr w:type="spellEnd"/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proofErr w:type="spellStart"/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ул.Приморская</w:t>
      </w:r>
      <w:proofErr w:type="spellEnd"/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20.</w:t>
      </w:r>
    </w:p>
    <w:p w:rsidR="0088573A" w:rsidRPr="0088573A" w:rsidRDefault="0088573A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Санаторно</w:t>
      </w:r>
      <w:proofErr w:type="spellEnd"/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курортное объединение "Смена", спорткомплекс "Победа".</w:t>
      </w:r>
    </w:p>
    <w:p w:rsidR="0088573A" w:rsidRDefault="0088573A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88573A" w:rsidRPr="0088573A" w:rsidRDefault="0088573A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73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Срок подачи заявок:</w:t>
      </w:r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857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до 15 мая 2017г.</w:t>
      </w:r>
    </w:p>
    <w:p w:rsidR="0088573A" w:rsidRPr="0088573A" w:rsidRDefault="0088573A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8573A" w:rsidRPr="0088573A" w:rsidRDefault="0088573A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73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Стоимость участия в сборах:</w:t>
      </w:r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7000 руб.</w:t>
      </w:r>
    </w:p>
    <w:p w:rsidR="0088573A" w:rsidRPr="0088573A" w:rsidRDefault="0088573A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(оплата в оргкомитет сборов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только наличными или на карту</w:t>
      </w:r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C302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8573A" w:rsidRPr="0088573A" w:rsidRDefault="0088573A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8573A" w:rsidRPr="0088573A" w:rsidRDefault="0088573A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73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Стоимость проживания и </w:t>
      </w:r>
      <w:r w:rsidR="007C2AD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3-х разового </w:t>
      </w:r>
      <w:r w:rsidRPr="0088573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питания</w:t>
      </w:r>
    </w:p>
    <w:p w:rsidR="0088573A" w:rsidRPr="0088573A" w:rsidRDefault="007C2AD7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дисконтом, на любое количество дней, согласно </w:t>
      </w:r>
      <w:r w:rsidR="0088573A"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</w:t>
      </w:r>
      <w:r w:rsid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88573A"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ым заранее заявкам)</w:t>
      </w:r>
    </w:p>
    <w:p w:rsidR="0088573A" w:rsidRPr="0088573A" w:rsidRDefault="0088573A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8573A" w:rsidRDefault="0088573A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- 3-х и 4-х местное размещение с удобствами на этаже - 1400 руб./сутки</w:t>
      </w:r>
      <w:r w:rsidR="007C2A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7C2AD7" w:rsidRDefault="007C2AD7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- 3-х и 4-х местное размещение с удобствами в номере – 1500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/сутки</w:t>
      </w:r>
    </w:p>
    <w:p w:rsidR="007C2AD7" w:rsidRPr="007C2AD7" w:rsidRDefault="007C2AD7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7C2AD7">
        <w:rPr>
          <w:rFonts w:ascii="Arial" w:eastAsia="Times New Roman" w:hAnsi="Arial" w:cs="Arial"/>
          <w:i/>
          <w:color w:val="000000"/>
          <w:lang w:eastAsia="ru-RU"/>
        </w:rPr>
        <w:t>(будут размещаться команды, которые едут на срок не меньше 2 недели).</w:t>
      </w:r>
    </w:p>
    <w:p w:rsidR="0088573A" w:rsidRPr="0088573A" w:rsidRDefault="0088573A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- 2-х и 3-х местное размещение с удобствами в номере,</w:t>
      </w:r>
    </w:p>
    <w:p w:rsidR="0088573A" w:rsidRDefault="007C2AD7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88573A"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категория "стандарт-комфорт" - 1950 руб./сутки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2BC0" w:rsidRDefault="006F2BC0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2BC0" w:rsidRPr="00C3028F" w:rsidRDefault="006F2BC0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C3028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Наличие медицинской справки форма 079 для несовершеннолетних и форма 072 для взрослых обязательно!</w:t>
      </w:r>
    </w:p>
    <w:p w:rsidR="006F2BC0" w:rsidRPr="00C3028F" w:rsidRDefault="006F2BC0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6F2BC0" w:rsidRDefault="006F2BC0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 «Смена» предоставит вожатых для организации отдыха детей, из расчета </w:t>
      </w:r>
    </w:p>
    <w:p w:rsidR="006F2BC0" w:rsidRPr="0088573A" w:rsidRDefault="006F2BC0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вожатый на 12-15 человек.</w:t>
      </w:r>
    </w:p>
    <w:p w:rsidR="0088573A" w:rsidRPr="0088573A" w:rsidRDefault="0088573A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8573A" w:rsidRDefault="0088573A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Оплата </w:t>
      </w:r>
      <w:r w:rsidR="007C2A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проживание и питание </w:t>
      </w:r>
      <w:r w:rsidR="006F2B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через РНФКК, возможно любая</w:t>
      </w:r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6F2B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наличными или на карту, </w:t>
      </w:r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по безналичному расчету</w:t>
      </w:r>
      <w:r w:rsidR="006F2B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(назначение – целевой взнос за участие в УТС, или членские взносы, или добровольное пожертвование). </w:t>
      </w:r>
    </w:p>
    <w:p w:rsidR="006F2BC0" w:rsidRPr="0088573A" w:rsidRDefault="006F2BC0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8573A" w:rsidRPr="0088573A" w:rsidRDefault="00C3028F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 "Смена" предостави</w:t>
      </w:r>
      <w:r w:rsidR="0088573A"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весь пакет документов, необходимый для получения</w:t>
      </w:r>
    </w:p>
    <w:p w:rsidR="0088573A" w:rsidRPr="0088573A" w:rsidRDefault="0088573A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родителями компенсации за детский летний отдых.</w:t>
      </w:r>
      <w:r w:rsidR="00C302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этого нужно выяснить, какое ведомство в регионе занимается компенсацией, и прислать перечень необходимых от лагеря документов, </w:t>
      </w:r>
      <w:r w:rsidR="00C3028F" w:rsidRPr="00C3028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 уведомить об этом оргкомитет заранее.</w:t>
      </w:r>
    </w:p>
    <w:p w:rsidR="0088573A" w:rsidRDefault="0088573A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C5F95" w:rsidRDefault="009C5F95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C5F95" w:rsidRDefault="009C5F95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уважением,</w:t>
      </w:r>
    </w:p>
    <w:p w:rsidR="009C5F95" w:rsidRPr="0088573A" w:rsidRDefault="009C5F95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Оргкомитет. </w:t>
      </w:r>
      <w:bookmarkStart w:id="0" w:name="_GoBack"/>
      <w:bookmarkEnd w:id="0"/>
    </w:p>
    <w:p w:rsidR="0088573A" w:rsidRPr="0088573A" w:rsidRDefault="0088573A" w:rsidP="00885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5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 </w:t>
      </w:r>
    </w:p>
    <w:p w:rsidR="0088573A" w:rsidRPr="0088573A" w:rsidRDefault="0088573A" w:rsidP="0088573A">
      <w:pPr>
        <w:spacing w:after="0" w:line="240" w:lineRule="auto"/>
        <w:rPr>
          <w:sz w:val="28"/>
          <w:szCs w:val="28"/>
        </w:rPr>
      </w:pPr>
    </w:p>
    <w:p w:rsidR="0088573A" w:rsidRPr="0088573A" w:rsidRDefault="0088573A" w:rsidP="0088573A">
      <w:pPr>
        <w:spacing w:after="0" w:line="240" w:lineRule="auto"/>
        <w:rPr>
          <w:sz w:val="28"/>
          <w:szCs w:val="28"/>
        </w:rPr>
      </w:pPr>
    </w:p>
    <w:p w:rsidR="0088573A" w:rsidRPr="0088573A" w:rsidRDefault="0088573A" w:rsidP="0088573A">
      <w:pPr>
        <w:spacing w:after="0" w:line="240" w:lineRule="auto"/>
        <w:rPr>
          <w:sz w:val="24"/>
          <w:szCs w:val="24"/>
        </w:rPr>
      </w:pPr>
    </w:p>
    <w:sectPr w:rsidR="0088573A" w:rsidRPr="0088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3A"/>
    <w:rsid w:val="006A1610"/>
    <w:rsid w:val="006F2BC0"/>
    <w:rsid w:val="007C2AD7"/>
    <w:rsid w:val="0088573A"/>
    <w:rsid w:val="009C5F95"/>
    <w:rsid w:val="00C3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2017-04-05T15:04:00Z</dcterms:created>
  <dcterms:modified xsi:type="dcterms:W3CDTF">2017-04-05T15:45:00Z</dcterms:modified>
</cp:coreProperties>
</file>